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5989" w14:textId="77777777" w:rsidR="00FB3645" w:rsidRPr="00FB3645" w:rsidRDefault="00FB3645" w:rsidP="00FB3645">
      <w:pPr>
        <w:ind w:left="5664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Město Roudnice nad Labem</w:t>
      </w:r>
    </w:p>
    <w:p w14:paraId="1E66BA95" w14:textId="77777777" w:rsidR="00FB3645" w:rsidRP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Karlovo náměstí 21</w:t>
      </w:r>
    </w:p>
    <w:p w14:paraId="6610A97D" w14:textId="77777777" w:rsid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413 01 Roudnice nad Labem</w:t>
      </w:r>
    </w:p>
    <w:p w14:paraId="28430591" w14:textId="77777777" w:rsidR="00A57510" w:rsidRPr="00FB3645" w:rsidRDefault="00A57510" w:rsidP="00FB3645">
      <w:pPr>
        <w:ind w:left="4956" w:firstLine="708"/>
        <w:rPr>
          <w:b/>
          <w:sz w:val="24"/>
          <w:szCs w:val="24"/>
        </w:rPr>
      </w:pPr>
    </w:p>
    <w:p w14:paraId="2E394765" w14:textId="77777777" w:rsidR="00012E04" w:rsidRDefault="00A4479E" w:rsidP="00CC201D">
      <w:pPr>
        <w:jc w:val="center"/>
        <w:rPr>
          <w:b/>
          <w:sz w:val="36"/>
          <w:szCs w:val="36"/>
        </w:rPr>
      </w:pPr>
      <w:r w:rsidRPr="00012E04">
        <w:rPr>
          <w:b/>
          <w:sz w:val="36"/>
          <w:szCs w:val="36"/>
        </w:rPr>
        <w:t>Žádost o poskytnutí dotace</w:t>
      </w:r>
    </w:p>
    <w:p w14:paraId="6674BE9D" w14:textId="2B4B35AE" w:rsidR="00E6538C" w:rsidRPr="00985BDA" w:rsidRDefault="00E6538C" w:rsidP="00F5486A">
      <w:pPr>
        <w:spacing w:after="240"/>
        <w:jc w:val="center"/>
        <w:rPr>
          <w:b/>
          <w:sz w:val="24"/>
          <w:szCs w:val="24"/>
        </w:rPr>
      </w:pPr>
      <w:r w:rsidRPr="00985BDA">
        <w:rPr>
          <w:b/>
          <w:sz w:val="24"/>
          <w:szCs w:val="24"/>
        </w:rPr>
        <w:t>dle §10a, odst. 3) zákona č. 250/2000 Sb., o rozpočtových pravidlech územních rozpočtů</w:t>
      </w:r>
      <w:r w:rsidR="00CC327C">
        <w:rPr>
          <w:b/>
          <w:sz w:val="24"/>
          <w:szCs w:val="24"/>
        </w:rPr>
        <w:t>, ve znění pozdějších předpisů</w:t>
      </w:r>
    </w:p>
    <w:p w14:paraId="27C16D78" w14:textId="77777777" w:rsidR="007414A4" w:rsidRPr="00B21937" w:rsidRDefault="00BC0AD7" w:rsidP="00BC0AD7">
      <w:pPr>
        <w:spacing w:after="240"/>
        <w:rPr>
          <w:sz w:val="24"/>
          <w:szCs w:val="24"/>
        </w:rPr>
      </w:pPr>
      <w:r>
        <w:rPr>
          <w:b/>
          <w:sz w:val="24"/>
          <w:szCs w:val="24"/>
        </w:rPr>
        <w:t>ŽADATEL</w:t>
      </w:r>
      <w:r w:rsidR="00BC7E49">
        <w:rPr>
          <w:b/>
          <w:sz w:val="24"/>
          <w:szCs w:val="24"/>
        </w:rPr>
        <w:t xml:space="preserve"> </w:t>
      </w:r>
    </w:p>
    <w:tbl>
      <w:tblPr>
        <w:tblStyle w:val="Mkatabulky"/>
        <w:tblW w:w="9327" w:type="dxa"/>
        <w:tblInd w:w="-147" w:type="dxa"/>
        <w:tblLook w:val="04A0" w:firstRow="1" w:lastRow="0" w:firstColumn="1" w:lastColumn="0" w:noHBand="0" w:noVBand="1"/>
      </w:tblPr>
      <w:tblGrid>
        <w:gridCol w:w="3799"/>
        <w:gridCol w:w="5528"/>
      </w:tblGrid>
      <w:tr w:rsidR="008F4543" w14:paraId="222ECFD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29165AB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Pr="00BC0AD7">
              <w:rPr>
                <w:sz w:val="24"/>
                <w:szCs w:val="24"/>
              </w:rPr>
              <w:t>ázev žadatele:</w:t>
            </w:r>
          </w:p>
        </w:tc>
        <w:tc>
          <w:tcPr>
            <w:tcW w:w="5528" w:type="dxa"/>
          </w:tcPr>
          <w:p w14:paraId="5EF61920" w14:textId="77777777" w:rsidR="008F4543" w:rsidRPr="00B37561" w:rsidRDefault="008F4543" w:rsidP="00DC4F01">
            <w:pPr>
              <w:rPr>
                <w:b/>
              </w:rPr>
            </w:pPr>
          </w:p>
        </w:tc>
      </w:tr>
      <w:tr w:rsidR="008F4543" w14:paraId="72CE21DC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8E7740B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IČO:</w:t>
            </w:r>
          </w:p>
        </w:tc>
        <w:tc>
          <w:tcPr>
            <w:tcW w:w="5528" w:type="dxa"/>
          </w:tcPr>
          <w:p w14:paraId="625BB225" w14:textId="77777777" w:rsidR="008F4543" w:rsidRDefault="008F4543" w:rsidP="00DC4F01"/>
        </w:tc>
      </w:tr>
      <w:tr w:rsidR="008F4543" w14:paraId="3A6F3A09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68F5EEC1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BC0AD7">
              <w:rPr>
                <w:sz w:val="24"/>
                <w:szCs w:val="24"/>
              </w:rPr>
              <w:t>ídlo žadatele:</w:t>
            </w:r>
          </w:p>
        </w:tc>
        <w:tc>
          <w:tcPr>
            <w:tcW w:w="5528" w:type="dxa"/>
          </w:tcPr>
          <w:p w14:paraId="3DD54971" w14:textId="77777777" w:rsidR="008F4543" w:rsidRDefault="008F4543" w:rsidP="00DC4F01"/>
        </w:tc>
      </w:tr>
      <w:tr w:rsidR="008F4543" w14:paraId="6820DB51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81237C5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Právní forma</w:t>
            </w:r>
          </w:p>
        </w:tc>
        <w:tc>
          <w:tcPr>
            <w:tcW w:w="5528" w:type="dxa"/>
          </w:tcPr>
          <w:p w14:paraId="4DF26BDD" w14:textId="77777777" w:rsidR="008F4543" w:rsidRDefault="008F4543" w:rsidP="00DC4F01"/>
        </w:tc>
      </w:tr>
      <w:tr w:rsidR="008F4543" w14:paraId="0EF3FA9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F8AB10E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Spisová značka </w:t>
            </w:r>
          </w:p>
        </w:tc>
        <w:tc>
          <w:tcPr>
            <w:tcW w:w="5528" w:type="dxa"/>
          </w:tcPr>
          <w:p w14:paraId="16B73EE1" w14:textId="77777777" w:rsidR="008F4543" w:rsidRDefault="008F4543" w:rsidP="00DC4F01"/>
        </w:tc>
      </w:tr>
      <w:tr w:rsidR="008F4543" w14:paraId="35FC130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0E0EC7D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 jednajících jménem žadatele s uvedením, zda tyto jednají jako statutární orgán nebo zda tyto osoby jednají na základě plné moci</w:t>
            </w:r>
          </w:p>
        </w:tc>
        <w:tc>
          <w:tcPr>
            <w:tcW w:w="5528" w:type="dxa"/>
          </w:tcPr>
          <w:p w14:paraId="0FDD4065" w14:textId="77777777" w:rsidR="008F4543" w:rsidRDefault="008F4543" w:rsidP="00DC4F01"/>
        </w:tc>
      </w:tr>
      <w:tr w:rsidR="008F4543" w14:paraId="6C8A5F4E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227286BA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Kontaktní údaje statutárního orgánu</w:t>
            </w:r>
          </w:p>
        </w:tc>
        <w:tc>
          <w:tcPr>
            <w:tcW w:w="5528" w:type="dxa"/>
          </w:tcPr>
          <w:p w14:paraId="1EA7543B" w14:textId="77777777" w:rsidR="008F4543" w:rsidRDefault="008F4543" w:rsidP="00DC4F01">
            <w:r>
              <w:t>Tel:</w:t>
            </w:r>
          </w:p>
          <w:p w14:paraId="145719ED" w14:textId="77777777" w:rsidR="008F4543" w:rsidRDefault="008F4543" w:rsidP="00DC4F01">
            <w:r>
              <w:t>E-mail:</w:t>
            </w:r>
          </w:p>
        </w:tc>
      </w:tr>
      <w:tr w:rsidR="008F4543" w14:paraId="3A62E52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37714BF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Údaje o skutečném majiteli právnické osoby podle zákona upravujícího evidenci skutečných majitelů </w:t>
            </w:r>
          </w:p>
        </w:tc>
        <w:tc>
          <w:tcPr>
            <w:tcW w:w="5528" w:type="dxa"/>
          </w:tcPr>
          <w:p w14:paraId="5A639BF5" w14:textId="77777777" w:rsidR="008F4543" w:rsidRDefault="008F4543" w:rsidP="00DC4F01">
            <w:r>
              <w:t xml:space="preserve">Dodat úplný výpis platných údajů a údajů, které byly vymazány bez náhrady </w:t>
            </w:r>
            <w:r w:rsidRPr="0037184C">
              <w:t>nebo osob s</w:t>
            </w:r>
            <w:r>
              <w:rPr>
                <w:b/>
              </w:rPr>
              <w:t> </w:t>
            </w:r>
            <w:r w:rsidRPr="0037184C">
              <w:t>nahrazením novými údaji</w:t>
            </w:r>
            <w:r>
              <w:t xml:space="preserve"> (z evidence skutečných majitelů)</w:t>
            </w:r>
          </w:p>
        </w:tc>
      </w:tr>
      <w:tr w:rsidR="008F4543" w14:paraId="422E9937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EFE49F4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osob, v nichž má přímý podíl, a o výši tohoto podílu</w:t>
            </w:r>
          </w:p>
        </w:tc>
        <w:tc>
          <w:tcPr>
            <w:tcW w:w="5528" w:type="dxa"/>
          </w:tcPr>
          <w:p w14:paraId="7C6823B4" w14:textId="77777777" w:rsidR="008F4543" w:rsidRPr="00F339C4" w:rsidRDefault="008F4543" w:rsidP="00DC4F01">
            <w:pPr>
              <w:rPr>
                <w:sz w:val="16"/>
                <w:szCs w:val="16"/>
              </w:rPr>
            </w:pPr>
          </w:p>
        </w:tc>
      </w:tr>
      <w:tr w:rsidR="008F4543" w14:paraId="319A1933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0B8B152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Plátce DPH </w:t>
            </w:r>
            <w:r w:rsidRPr="00F339C4">
              <w:rPr>
                <w:sz w:val="16"/>
                <w:szCs w:val="16"/>
              </w:rPr>
              <w:t>(ano, ne)</w:t>
            </w:r>
          </w:p>
        </w:tc>
        <w:tc>
          <w:tcPr>
            <w:tcW w:w="5528" w:type="dxa"/>
          </w:tcPr>
          <w:p w14:paraId="18773E34" w14:textId="77777777" w:rsidR="008F4543" w:rsidRDefault="008F4543" w:rsidP="00DC4F01"/>
        </w:tc>
      </w:tr>
      <w:tr w:rsidR="008F4543" w14:paraId="37F1D9E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FC577DD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Bankovní spojení:</w:t>
            </w:r>
          </w:p>
        </w:tc>
        <w:tc>
          <w:tcPr>
            <w:tcW w:w="5528" w:type="dxa"/>
          </w:tcPr>
          <w:p w14:paraId="55945E48" w14:textId="77777777" w:rsidR="008F4543" w:rsidRDefault="008F4543" w:rsidP="00DC4F01"/>
        </w:tc>
      </w:tr>
      <w:tr w:rsidR="008F4543" w14:paraId="0014D09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44071E4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Kontaktní osoba:</w:t>
            </w:r>
          </w:p>
        </w:tc>
        <w:tc>
          <w:tcPr>
            <w:tcW w:w="5528" w:type="dxa"/>
          </w:tcPr>
          <w:p w14:paraId="475E19E9" w14:textId="77777777" w:rsidR="008F4543" w:rsidRPr="00F339C4" w:rsidRDefault="008F4543" w:rsidP="00DC4F01">
            <w:pPr>
              <w:rPr>
                <w:sz w:val="16"/>
                <w:szCs w:val="16"/>
              </w:rPr>
            </w:pPr>
          </w:p>
        </w:tc>
      </w:tr>
      <w:tr w:rsidR="008F4543" w14:paraId="29392088" w14:textId="77777777" w:rsidTr="00D81746">
        <w:trPr>
          <w:trHeight w:val="454"/>
        </w:trPr>
        <w:tc>
          <w:tcPr>
            <w:tcW w:w="3799" w:type="dxa"/>
            <w:tcBorders>
              <w:bottom w:val="single" w:sz="4" w:space="0" w:color="auto"/>
            </w:tcBorders>
            <w:vAlign w:val="center"/>
          </w:tcPr>
          <w:p w14:paraId="39922B1C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Telefon; email</w:t>
            </w:r>
            <w:r>
              <w:rPr>
                <w:sz w:val="24"/>
                <w:szCs w:val="24"/>
              </w:rPr>
              <w:t xml:space="preserve"> kontaktní osoby</w:t>
            </w:r>
            <w:r w:rsidRPr="00BC0AD7">
              <w:rPr>
                <w:sz w:val="24"/>
                <w:szCs w:val="24"/>
              </w:rPr>
              <w:t>: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378CA23F" w14:textId="77777777" w:rsidR="008F4543" w:rsidRDefault="008F4543" w:rsidP="00DC4F01"/>
        </w:tc>
      </w:tr>
      <w:tr w:rsidR="00FC0D8F" w14:paraId="152B17AD" w14:textId="77777777" w:rsidTr="00D81746">
        <w:trPr>
          <w:trHeight w:val="3000"/>
        </w:trPr>
        <w:tc>
          <w:tcPr>
            <w:tcW w:w="37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4B9FFC" w14:textId="77777777" w:rsidR="00FC0D8F" w:rsidRPr="00BC0AD7" w:rsidRDefault="00FC0D8F" w:rsidP="00BC0AD7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right w:val="nil"/>
            </w:tcBorders>
          </w:tcPr>
          <w:p w14:paraId="0E455719" w14:textId="77777777" w:rsidR="00FC0D8F" w:rsidRDefault="00FC0D8F"/>
        </w:tc>
      </w:tr>
      <w:tr w:rsidR="00FC0D8F" w14:paraId="00B782C5" w14:textId="77777777" w:rsidTr="00D81746">
        <w:trPr>
          <w:trHeight w:val="293"/>
        </w:trPr>
        <w:tc>
          <w:tcPr>
            <w:tcW w:w="3799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3138072A" w14:textId="77777777" w:rsidR="00FC0D8F" w:rsidRDefault="00FC0D8F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</w:tcPr>
          <w:p w14:paraId="4D779C64" w14:textId="77777777" w:rsidR="00FC0D8F" w:rsidRDefault="00FC0D8F"/>
        </w:tc>
      </w:tr>
      <w:tr w:rsidR="00FC0D8F" w14:paraId="2524D7DE" w14:textId="77777777" w:rsidTr="00D81746">
        <w:tc>
          <w:tcPr>
            <w:tcW w:w="37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207C43" w14:textId="69588399" w:rsidR="00FC0D8F" w:rsidRPr="008F4543" w:rsidRDefault="00FC0D8F" w:rsidP="00BC0AD7">
            <w:pPr>
              <w:rPr>
                <w:b/>
                <w:sz w:val="28"/>
                <w:szCs w:val="28"/>
              </w:rPr>
            </w:pPr>
            <w:r w:rsidRPr="008F4543">
              <w:rPr>
                <w:b/>
                <w:sz w:val="28"/>
                <w:szCs w:val="28"/>
              </w:rPr>
              <w:t>ÚČEL DOTACE</w:t>
            </w:r>
            <w:r w:rsidR="00CC327C">
              <w:rPr>
                <w:b/>
                <w:sz w:val="28"/>
                <w:szCs w:val="28"/>
              </w:rPr>
              <w:t xml:space="preserve"> - projekt</w:t>
            </w:r>
          </w:p>
          <w:p w14:paraId="484BCEC3" w14:textId="77777777" w:rsidR="00FC0D8F" w:rsidRPr="00BC0AD7" w:rsidRDefault="00FC0D8F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14:paraId="1F47EB91" w14:textId="77777777" w:rsidR="00FC0D8F" w:rsidRDefault="00FC0D8F"/>
        </w:tc>
      </w:tr>
      <w:tr w:rsidR="0026597C" w14:paraId="0FB7E5BC" w14:textId="77777777" w:rsidTr="00D81746">
        <w:trPr>
          <w:trHeight w:val="1405"/>
        </w:trPr>
        <w:tc>
          <w:tcPr>
            <w:tcW w:w="3799" w:type="dxa"/>
            <w:vAlign w:val="center"/>
          </w:tcPr>
          <w:p w14:paraId="117A3059" w14:textId="77777777" w:rsidR="0026597C" w:rsidRPr="00BC0AD7" w:rsidRDefault="0026597C" w:rsidP="00107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Dotace je požadována z vyhlášeného programu určeného poskytovatelem</w:t>
            </w:r>
          </w:p>
        </w:tc>
        <w:tc>
          <w:tcPr>
            <w:tcW w:w="5528" w:type="dxa"/>
          </w:tcPr>
          <w:p w14:paraId="179D91DD" w14:textId="4A7C61F3" w:rsidR="0026597C" w:rsidRDefault="00E6538C">
            <w:pPr>
              <w:rPr>
                <w:b/>
              </w:rPr>
            </w:pPr>
            <w:r>
              <w:rPr>
                <w:b/>
              </w:rPr>
              <w:t>N</w:t>
            </w:r>
            <w:r w:rsidR="0026597C">
              <w:rPr>
                <w:b/>
              </w:rPr>
              <w:t xml:space="preserve">ázev </w:t>
            </w:r>
            <w:r w:rsidR="00CC327C">
              <w:rPr>
                <w:b/>
              </w:rPr>
              <w:t>programu</w:t>
            </w:r>
            <w:r w:rsidR="0026597C">
              <w:rPr>
                <w:b/>
              </w:rPr>
              <w:t>:</w:t>
            </w:r>
          </w:p>
          <w:p w14:paraId="12F1825C" w14:textId="77777777" w:rsidR="006E090A" w:rsidRDefault="006E090A">
            <w:pPr>
              <w:rPr>
                <w:b/>
              </w:rPr>
            </w:pPr>
          </w:p>
          <w:p w14:paraId="5622CA4E" w14:textId="1BA533B1" w:rsidR="0026597C" w:rsidRPr="006E090A" w:rsidRDefault="00BF3583" w:rsidP="00FC0D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KULTURNÍ AKTIVITY pro rok 202</w:t>
            </w:r>
            <w:r w:rsidR="00F32532">
              <w:rPr>
                <w:b/>
                <w:sz w:val="28"/>
                <w:szCs w:val="28"/>
              </w:rPr>
              <w:t>6</w:t>
            </w:r>
          </w:p>
        </w:tc>
      </w:tr>
      <w:tr w:rsidR="00107D15" w14:paraId="7EBC0F0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CF51725" w14:textId="0F7324FC" w:rsidR="00107D15" w:rsidRPr="00E6538C" w:rsidRDefault="00107D15" w:rsidP="00A57510">
            <w:pPr>
              <w:rPr>
                <w:b/>
                <w:sz w:val="24"/>
                <w:szCs w:val="24"/>
              </w:rPr>
            </w:pPr>
            <w:r w:rsidRPr="00E6538C">
              <w:rPr>
                <w:b/>
                <w:sz w:val="24"/>
                <w:szCs w:val="24"/>
              </w:rPr>
              <w:t xml:space="preserve">Název </w:t>
            </w:r>
            <w:r w:rsidR="00CC327C">
              <w:rPr>
                <w:b/>
                <w:sz w:val="24"/>
                <w:szCs w:val="24"/>
              </w:rPr>
              <w:t>projektu</w:t>
            </w:r>
            <w:r w:rsidR="00A57510" w:rsidRPr="00E6538C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0185A29D" w14:textId="77777777" w:rsidR="00107D15" w:rsidRPr="00741B54" w:rsidRDefault="00107D15">
            <w:pPr>
              <w:rPr>
                <w:b/>
              </w:rPr>
            </w:pPr>
          </w:p>
        </w:tc>
      </w:tr>
      <w:tr w:rsidR="00A4479E" w14:paraId="5CD3A74F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0F99E0B5" w14:textId="77777777" w:rsidR="00A4479E" w:rsidRPr="006E090A" w:rsidRDefault="00A4479E" w:rsidP="00BC0AD7">
            <w:pPr>
              <w:rPr>
                <w:b/>
                <w:sz w:val="24"/>
                <w:szCs w:val="24"/>
              </w:rPr>
            </w:pPr>
            <w:r w:rsidRPr="006E090A">
              <w:rPr>
                <w:b/>
                <w:sz w:val="24"/>
                <w:szCs w:val="24"/>
              </w:rPr>
              <w:t>Datum a místo konání</w:t>
            </w:r>
            <w:r w:rsidR="00EA4482" w:rsidRPr="006E090A">
              <w:rPr>
                <w:b/>
                <w:sz w:val="24"/>
                <w:szCs w:val="24"/>
              </w:rPr>
              <w:t xml:space="preserve"> akce</w:t>
            </w:r>
            <w:r w:rsidRPr="006E090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1D4E3854" w14:textId="77777777" w:rsidR="00A4479E" w:rsidRDefault="00A4479E" w:rsidP="00327843"/>
        </w:tc>
      </w:tr>
      <w:tr w:rsidR="00856821" w14:paraId="74A47C43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3EC675C3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Územní působnost akce:</w:t>
            </w:r>
          </w:p>
          <w:p w14:paraId="5EA0A18A" w14:textId="77777777" w:rsidR="00856821" w:rsidRPr="00BC0AD7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akce pro uzavřený okruh účastníků, celoměstská, regionální, celorepubliková, mezinárodní…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536213F5" w14:textId="77777777" w:rsidR="00856821" w:rsidRDefault="00856821" w:rsidP="00327843"/>
        </w:tc>
      </w:tr>
      <w:tr w:rsidR="00856821" w14:paraId="44A5AEA7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65400382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Předpokládaný počet účastníků, nebo návštěvníků akce:</w:t>
            </w:r>
          </w:p>
        </w:tc>
        <w:tc>
          <w:tcPr>
            <w:tcW w:w="5528" w:type="dxa"/>
          </w:tcPr>
          <w:p w14:paraId="63D38517" w14:textId="77777777" w:rsidR="00856821" w:rsidRDefault="00856821" w:rsidP="00327843"/>
        </w:tc>
      </w:tr>
      <w:tr w:rsidR="00856821" w14:paraId="456CC77E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232A1AB4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Cílová skupina osob, pro kterou je akce pořádána:</w:t>
            </w:r>
          </w:p>
          <w:p w14:paraId="214F43A9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děti, mládež, dospělí, senioři, celá rodina, napříč generacemi…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78E35CD1" w14:textId="77777777" w:rsidR="00856821" w:rsidRDefault="00856821" w:rsidP="00327843"/>
        </w:tc>
      </w:tr>
      <w:tr w:rsidR="00856821" w14:paraId="37C9B79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92E197E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Atraktivita, originalita akce:</w:t>
            </w:r>
          </w:p>
          <w:p w14:paraId="7894E61D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ne/ano. V</w:t>
            </w:r>
            <w:r w:rsidR="006E090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případě, že ano, popsat.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034CE3BF" w14:textId="77777777" w:rsidR="00856821" w:rsidRDefault="00856821" w:rsidP="00327843"/>
        </w:tc>
      </w:tr>
      <w:tr w:rsidR="00856821" w14:paraId="2B8DBD99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0949484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Spolupráce na akcích pořádaných městem, nebo příspěvkovými organizacemi:</w:t>
            </w:r>
          </w:p>
          <w:p w14:paraId="6F125E12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 w:rsidR="006E090A">
              <w:rPr>
                <w:sz w:val="18"/>
                <w:szCs w:val="18"/>
              </w:rPr>
              <w:t>Vyjmenovat akce za poslední dva roky)</w:t>
            </w:r>
          </w:p>
        </w:tc>
        <w:tc>
          <w:tcPr>
            <w:tcW w:w="5528" w:type="dxa"/>
          </w:tcPr>
          <w:p w14:paraId="2EAFDBBD" w14:textId="77777777" w:rsidR="00856821" w:rsidRDefault="00856821" w:rsidP="00327843"/>
        </w:tc>
      </w:tr>
      <w:tr w:rsidR="006E090A" w14:paraId="5146AAD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7AF6B8C" w14:textId="77777777" w:rsidR="006E090A" w:rsidRDefault="006E090A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Zajištění vícezdrojového financování akce</w:t>
            </w:r>
          </w:p>
        </w:tc>
        <w:tc>
          <w:tcPr>
            <w:tcW w:w="5528" w:type="dxa"/>
          </w:tcPr>
          <w:p w14:paraId="1FBDD951" w14:textId="77777777" w:rsidR="006E090A" w:rsidRDefault="006E090A" w:rsidP="00327843"/>
        </w:tc>
      </w:tr>
      <w:tr w:rsidR="00A4479E" w14:paraId="25C4D020" w14:textId="77777777" w:rsidTr="00D81746">
        <w:trPr>
          <w:trHeight w:val="1475"/>
        </w:trPr>
        <w:tc>
          <w:tcPr>
            <w:tcW w:w="3799" w:type="dxa"/>
            <w:vAlign w:val="center"/>
          </w:tcPr>
          <w:p w14:paraId="1F155067" w14:textId="77777777" w:rsidR="00A4479E" w:rsidRDefault="00A4479E" w:rsidP="00BC0AD7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Časový harmonogram:</w:t>
            </w:r>
          </w:p>
          <w:p w14:paraId="0FBA45C7" w14:textId="77777777" w:rsidR="00B37561" w:rsidRPr="00CF1156" w:rsidRDefault="00A16639" w:rsidP="00BC0AD7">
            <w:pPr>
              <w:rPr>
                <w:sz w:val="18"/>
                <w:szCs w:val="18"/>
              </w:rPr>
            </w:pPr>
            <w:r w:rsidRPr="00CF1156">
              <w:rPr>
                <w:sz w:val="18"/>
                <w:szCs w:val="18"/>
              </w:rPr>
              <w:t>(d</w:t>
            </w:r>
            <w:r w:rsidR="00B37561" w:rsidRPr="00CF1156">
              <w:rPr>
                <w:sz w:val="18"/>
                <w:szCs w:val="18"/>
              </w:rPr>
              <w:t>oba, v níž má být dosaženo účelu)</w:t>
            </w:r>
          </w:p>
        </w:tc>
        <w:tc>
          <w:tcPr>
            <w:tcW w:w="5528" w:type="dxa"/>
          </w:tcPr>
          <w:p w14:paraId="7813AC45" w14:textId="77777777" w:rsidR="00327843" w:rsidRDefault="00327843"/>
        </w:tc>
      </w:tr>
      <w:tr w:rsidR="00A4479E" w14:paraId="419ED42E" w14:textId="77777777" w:rsidTr="00D81746">
        <w:trPr>
          <w:trHeight w:val="1361"/>
        </w:trPr>
        <w:tc>
          <w:tcPr>
            <w:tcW w:w="3799" w:type="dxa"/>
            <w:vAlign w:val="center"/>
          </w:tcPr>
          <w:p w14:paraId="0A711540" w14:textId="77777777" w:rsidR="00E6538C" w:rsidRDefault="00A4479E" w:rsidP="00BC0AD7">
            <w:pPr>
              <w:rPr>
                <w:sz w:val="24"/>
                <w:szCs w:val="24"/>
              </w:rPr>
            </w:pPr>
            <w:r w:rsidRPr="00E6538C">
              <w:rPr>
                <w:b/>
                <w:sz w:val="24"/>
                <w:szCs w:val="24"/>
              </w:rPr>
              <w:t>Odůvodnění</w:t>
            </w:r>
            <w:r w:rsidRPr="00BC0AD7">
              <w:rPr>
                <w:sz w:val="24"/>
                <w:szCs w:val="24"/>
              </w:rPr>
              <w:t>/popis</w:t>
            </w:r>
            <w:r w:rsidR="00972EA6">
              <w:rPr>
                <w:sz w:val="24"/>
                <w:szCs w:val="24"/>
              </w:rPr>
              <w:t xml:space="preserve"> projektu</w:t>
            </w:r>
            <w:r w:rsidRPr="00BC0AD7">
              <w:rPr>
                <w:sz w:val="24"/>
                <w:szCs w:val="24"/>
              </w:rPr>
              <w:t>:</w:t>
            </w:r>
          </w:p>
          <w:p w14:paraId="2F48DF84" w14:textId="77777777" w:rsidR="00E6538C" w:rsidRDefault="00E6538C" w:rsidP="00F54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Nutné uvést</w:t>
            </w:r>
            <w:r w:rsidR="00F5486A">
              <w:rPr>
                <w:sz w:val="18"/>
                <w:szCs w:val="18"/>
              </w:rPr>
              <w:t xml:space="preserve"> způsob jak se daného projektu dosáhne.</w:t>
            </w:r>
          </w:p>
          <w:p w14:paraId="19B38553" w14:textId="77777777" w:rsidR="00F5486A" w:rsidRDefault="00F5486A" w:rsidP="00F5486A">
            <w:pPr>
              <w:rPr>
                <w:sz w:val="24"/>
                <w:szCs w:val="24"/>
              </w:rPr>
            </w:pPr>
          </w:p>
          <w:p w14:paraId="170E87BD" w14:textId="77777777" w:rsidR="00F5486A" w:rsidRDefault="00F5486A" w:rsidP="00F5486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</w:t>
            </w:r>
            <w:r w:rsidRPr="00CF1156">
              <w:rPr>
                <w:sz w:val="18"/>
                <w:szCs w:val="18"/>
              </w:rPr>
              <w:t>v případě obsáhlejšího popisu lze vypracovat jako samostatnou přílohu)</w:t>
            </w:r>
          </w:p>
          <w:p w14:paraId="237A152F" w14:textId="77777777" w:rsidR="00F5486A" w:rsidRPr="00BC0AD7" w:rsidRDefault="00F5486A" w:rsidP="00F5486A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1D8B7668" w14:textId="77777777" w:rsidR="00A4479E" w:rsidRDefault="00A4479E"/>
          <w:p w14:paraId="0A4A2E74" w14:textId="77777777" w:rsidR="00BC7E49" w:rsidRDefault="00BC7E49"/>
          <w:p w14:paraId="5AE4D43B" w14:textId="77777777" w:rsidR="00BC7E49" w:rsidRDefault="00BC7E49"/>
          <w:p w14:paraId="17AECF33" w14:textId="77777777" w:rsidR="00BC7E49" w:rsidRDefault="00BC7E49"/>
          <w:p w14:paraId="284FA35B" w14:textId="77777777" w:rsidR="00A16639" w:rsidRDefault="00A16639"/>
          <w:p w14:paraId="123AAD02" w14:textId="77777777" w:rsidR="00A16639" w:rsidRDefault="00A16639"/>
          <w:p w14:paraId="700BDC1F" w14:textId="77777777" w:rsidR="00A16639" w:rsidRDefault="00A16639"/>
          <w:p w14:paraId="12088C86" w14:textId="77777777" w:rsidR="00A16639" w:rsidRDefault="00A16639"/>
          <w:p w14:paraId="6D039C83" w14:textId="77777777" w:rsidR="00A16639" w:rsidRDefault="00A16639"/>
          <w:p w14:paraId="3E983165" w14:textId="77777777" w:rsidR="00A16639" w:rsidRDefault="00A16639"/>
          <w:p w14:paraId="6FABC76E" w14:textId="77777777" w:rsidR="00E6538C" w:rsidRDefault="00E6538C"/>
          <w:p w14:paraId="2C0EBBB3" w14:textId="77777777" w:rsidR="00E6538C" w:rsidRDefault="00E6538C"/>
          <w:p w14:paraId="4C439BDE" w14:textId="77777777" w:rsidR="00E6538C" w:rsidRDefault="00E6538C"/>
          <w:p w14:paraId="58BF6552" w14:textId="77777777" w:rsidR="00A16639" w:rsidRDefault="00A16639"/>
        </w:tc>
      </w:tr>
    </w:tbl>
    <w:p w14:paraId="053EB6F1" w14:textId="77777777" w:rsidR="000F0FBC" w:rsidRDefault="000F0FBC"/>
    <w:p w14:paraId="51FCE0F0" w14:textId="77777777" w:rsidR="00FC0D8F" w:rsidRDefault="00FC0D8F">
      <w:pPr>
        <w:rPr>
          <w:b/>
          <w:sz w:val="24"/>
          <w:szCs w:val="24"/>
        </w:rPr>
      </w:pPr>
    </w:p>
    <w:p w14:paraId="6D4E4987" w14:textId="77777777" w:rsidR="00FC0D8F" w:rsidRDefault="00FC0D8F">
      <w:pPr>
        <w:rPr>
          <w:b/>
          <w:sz w:val="24"/>
          <w:szCs w:val="24"/>
        </w:rPr>
      </w:pPr>
    </w:p>
    <w:p w14:paraId="50DCE3D9" w14:textId="145DA493" w:rsidR="00127DEC" w:rsidRDefault="00127DEC" w:rsidP="00127DE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FINANCOVÁNÍ PROJEKTU (v Kč)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27DEC" w14:paraId="6FF0DD2C" w14:textId="77777777" w:rsidTr="00127DE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E076" w14:textId="77777777" w:rsidR="00127DEC" w:rsidRDefault="00127D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Požadovaná dotace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E689" w14:textId="77777777" w:rsidR="00127DEC" w:rsidRDefault="00127DEC">
            <w:pPr>
              <w:rPr>
                <w:b/>
                <w:sz w:val="28"/>
                <w:szCs w:val="28"/>
              </w:rPr>
            </w:pPr>
          </w:p>
        </w:tc>
      </w:tr>
      <w:tr w:rsidR="00127DEC" w14:paraId="6352B7C4" w14:textId="77777777" w:rsidTr="00127DE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E529" w14:textId="77777777" w:rsidR="00127DEC" w:rsidRDefault="00127D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Vlastní zdroje žadatele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1941" w14:textId="77777777" w:rsidR="00127DEC" w:rsidRDefault="00127DEC">
            <w:pPr>
              <w:rPr>
                <w:b/>
                <w:sz w:val="28"/>
                <w:szCs w:val="28"/>
              </w:rPr>
            </w:pPr>
          </w:p>
        </w:tc>
      </w:tr>
      <w:tr w:rsidR="00127DEC" w14:paraId="3FB15C6A" w14:textId="77777777" w:rsidTr="00127DE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BC6E" w14:textId="77777777" w:rsidR="00127DEC" w:rsidRDefault="00127D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Celkové náklady projektu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CD2F" w14:textId="77777777" w:rsidR="00127DEC" w:rsidRDefault="00127DEC">
            <w:pPr>
              <w:rPr>
                <w:b/>
                <w:sz w:val="28"/>
                <w:szCs w:val="28"/>
              </w:rPr>
            </w:pPr>
          </w:p>
        </w:tc>
      </w:tr>
      <w:tr w:rsidR="00127DEC" w14:paraId="43EA9D1D" w14:textId="77777777" w:rsidTr="00127DE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2E45" w14:textId="77777777" w:rsidR="00127DEC" w:rsidRDefault="00127D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Procentuální podíl dotace na celkových nákladech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5C9" w14:textId="77777777" w:rsidR="00127DEC" w:rsidRDefault="00127DEC">
            <w:pPr>
              <w:rPr>
                <w:b/>
                <w:sz w:val="28"/>
                <w:szCs w:val="28"/>
              </w:rPr>
            </w:pPr>
          </w:p>
        </w:tc>
      </w:tr>
    </w:tbl>
    <w:p w14:paraId="1A9A4D5C" w14:textId="77777777" w:rsidR="00127DEC" w:rsidRDefault="00127DEC" w:rsidP="00127DEC">
      <w:pPr>
        <w:rPr>
          <w:b/>
          <w:sz w:val="28"/>
          <w:szCs w:val="28"/>
        </w:rPr>
      </w:pPr>
    </w:p>
    <w:p w14:paraId="2C968483" w14:textId="77777777" w:rsidR="00127DEC" w:rsidRDefault="00127DEC" w:rsidP="00127DEC">
      <w:pPr>
        <w:rPr>
          <w:b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1559"/>
        <w:gridCol w:w="5381"/>
      </w:tblGrid>
      <w:tr w:rsidR="00127DEC" w14:paraId="613E9523" w14:textId="77777777" w:rsidTr="00127DEC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5103" w14:textId="77777777" w:rsidR="00127DEC" w:rsidRDefault="00127D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Členění celkových plánovaných nákladů do jednotlivých položek</w:t>
            </w:r>
          </w:p>
        </w:tc>
      </w:tr>
      <w:tr w:rsidR="00127DEC" w14:paraId="0F9BC9D4" w14:textId="77777777" w:rsidTr="00127D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50A2" w14:textId="77777777" w:rsidR="00127DEC" w:rsidRDefault="00127D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266D" w14:textId="77777777" w:rsidR="00127DEC" w:rsidRDefault="00127D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Částka v Kč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F9B1" w14:textId="77777777" w:rsidR="00127DEC" w:rsidRDefault="00127D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Konkrétní vymezení nákladů</w:t>
            </w:r>
          </w:p>
        </w:tc>
      </w:tr>
      <w:tr w:rsidR="00127DEC" w14:paraId="3EEFC45F" w14:textId="77777777" w:rsidTr="00127D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8B47" w14:textId="77777777" w:rsidR="00127DEC" w:rsidRDefault="00127D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materiál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4A6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6AF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</w:tr>
      <w:tr w:rsidR="00127DEC" w14:paraId="519AA498" w14:textId="77777777" w:rsidTr="00127D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4077" w14:textId="77777777" w:rsidR="00127DEC" w:rsidRDefault="00127D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služby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C171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5F8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</w:tr>
      <w:tr w:rsidR="00127DEC" w14:paraId="5823E2F0" w14:textId="77777777" w:rsidTr="00127D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2B78" w14:textId="77777777" w:rsidR="00127DEC" w:rsidRDefault="00127D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cestovné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62AC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56A5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</w:tr>
      <w:tr w:rsidR="00127DEC" w14:paraId="49E07238" w14:textId="77777777" w:rsidTr="00127D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F9B6" w14:textId="77777777" w:rsidR="00127DEC" w:rsidRDefault="00127D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Osobní náklady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3DF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317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</w:tr>
      <w:tr w:rsidR="00127DEC" w14:paraId="180088B9" w14:textId="77777777" w:rsidTr="00127D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B884" w14:textId="77777777" w:rsidR="00127DEC" w:rsidRDefault="00127D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Ostatní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88D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78F1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</w:tr>
      <w:tr w:rsidR="00127DEC" w14:paraId="230FBB80" w14:textId="77777777" w:rsidTr="00127D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EC82" w14:textId="77777777" w:rsidR="00127DEC" w:rsidRDefault="00127D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Celkové plánované náklady projektu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261F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4681" w14:textId="77777777" w:rsidR="00127DEC" w:rsidRDefault="00127DEC">
            <w:pPr>
              <w:rPr>
                <w:bCs/>
                <w:sz w:val="24"/>
                <w:szCs w:val="24"/>
              </w:rPr>
            </w:pPr>
          </w:p>
        </w:tc>
      </w:tr>
    </w:tbl>
    <w:p w14:paraId="3C484A30" w14:textId="77777777" w:rsidR="00D81746" w:rsidRDefault="00D81746">
      <w:pPr>
        <w:rPr>
          <w:b/>
          <w:sz w:val="28"/>
          <w:szCs w:val="28"/>
        </w:rPr>
      </w:pPr>
    </w:p>
    <w:p w14:paraId="46940DB4" w14:textId="77777777" w:rsidR="00CC327C" w:rsidRDefault="00CC327C">
      <w:pPr>
        <w:rPr>
          <w:b/>
          <w:sz w:val="28"/>
          <w:szCs w:val="28"/>
        </w:rPr>
      </w:pPr>
    </w:p>
    <w:p w14:paraId="0CB6170D" w14:textId="77777777" w:rsidR="00A72423" w:rsidRPr="00977102" w:rsidRDefault="00A72423" w:rsidP="00977102">
      <w:pPr>
        <w:rPr>
          <w:b/>
          <w:sz w:val="24"/>
          <w:szCs w:val="24"/>
        </w:rPr>
      </w:pPr>
      <w:r w:rsidRPr="00977102">
        <w:rPr>
          <w:b/>
          <w:sz w:val="24"/>
          <w:szCs w:val="24"/>
        </w:rPr>
        <w:t>ČESTNÉ PROHLÁŠENÍ:</w:t>
      </w:r>
    </w:p>
    <w:p w14:paraId="409F186D" w14:textId="77777777" w:rsidR="00A72423" w:rsidRDefault="009F7E84" w:rsidP="00A961B5">
      <w:pPr>
        <w:jc w:val="both"/>
        <w:rPr>
          <w:sz w:val="24"/>
          <w:szCs w:val="24"/>
        </w:rPr>
      </w:pPr>
      <w:r>
        <w:rPr>
          <w:sz w:val="24"/>
          <w:szCs w:val="24"/>
        </w:rPr>
        <w:t>Žadatel prohlašuje, že uvedené údaje jsou úplné a pravdivé a že nezatajuje žádné okolnosti důležité pro posouzení projektu.</w:t>
      </w:r>
    </w:p>
    <w:p w14:paraId="3278EB1C" w14:textId="77777777" w:rsidR="00A16639" w:rsidRPr="00A961B5" w:rsidRDefault="00A16639" w:rsidP="00A961B5">
      <w:pPr>
        <w:jc w:val="both"/>
        <w:rPr>
          <w:sz w:val="24"/>
          <w:szCs w:val="24"/>
        </w:rPr>
      </w:pPr>
    </w:p>
    <w:p w14:paraId="63E05F05" w14:textId="77777777" w:rsidR="00A72423" w:rsidRDefault="00A72423" w:rsidP="00A72423">
      <w:r>
        <w:t>V Roudnici nad Labem dne</w:t>
      </w:r>
      <w:r w:rsidR="00985BDA">
        <w:t>……………………………………</w:t>
      </w:r>
    </w:p>
    <w:p w14:paraId="31AA3874" w14:textId="77777777" w:rsidR="00A16639" w:rsidRDefault="00A16639" w:rsidP="00A72423"/>
    <w:p w14:paraId="64F08A37" w14:textId="77777777" w:rsidR="00247AAB" w:rsidRDefault="00247AAB" w:rsidP="00A72423"/>
    <w:p w14:paraId="6390AA5A" w14:textId="77777777" w:rsidR="00D81746" w:rsidRDefault="00A16639" w:rsidP="00A961B5">
      <w:pPr>
        <w:ind w:left="3540" w:firstLine="708"/>
        <w:jc w:val="center"/>
      </w:pPr>
      <w:r>
        <w:t xml:space="preserve">  </w:t>
      </w:r>
    </w:p>
    <w:p w14:paraId="7AF3461B" w14:textId="6E5F92D3" w:rsidR="00A72423" w:rsidRDefault="00D81746" w:rsidP="00A961B5">
      <w:pPr>
        <w:ind w:left="3540" w:firstLine="708"/>
        <w:jc w:val="center"/>
      </w:pPr>
      <w:r>
        <w:t>______</w:t>
      </w:r>
      <w:r w:rsidR="00A72423">
        <w:t>______________________</w:t>
      </w:r>
      <w:r w:rsidR="004D54D3">
        <w:t>___</w:t>
      </w:r>
      <w:r w:rsidR="00A72423">
        <w:t>__________</w:t>
      </w:r>
    </w:p>
    <w:p w14:paraId="61D569C0" w14:textId="27300B8D" w:rsidR="00A57510" w:rsidRPr="00FC0D8F" w:rsidRDefault="00A961B5" w:rsidP="00FC0D8F">
      <w:pPr>
        <w:ind w:left="2832" w:firstLine="708"/>
      </w:pPr>
      <w:r>
        <w:t xml:space="preserve">                      </w:t>
      </w:r>
      <w:r w:rsidR="00D81746">
        <w:t>(</w:t>
      </w:r>
      <w:r>
        <w:t>razítko</w:t>
      </w:r>
      <w:r w:rsidR="00D81746">
        <w:t>)</w:t>
      </w:r>
      <w:r>
        <w:t xml:space="preserve"> a </w:t>
      </w:r>
      <w:r w:rsidR="00A72423">
        <w:t xml:space="preserve">podpis </w:t>
      </w:r>
      <w:r w:rsidR="008B5702">
        <w:t xml:space="preserve">statutárního zástupce </w:t>
      </w:r>
      <w:r w:rsidR="00A72423">
        <w:t>žadatele</w:t>
      </w:r>
    </w:p>
    <w:sectPr w:rsidR="00A57510" w:rsidRPr="00FC0D8F" w:rsidSect="00492F09">
      <w:footerReference w:type="default" r:id="rId8"/>
      <w:pgSz w:w="11906" w:h="16838"/>
      <w:pgMar w:top="993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515D3" w14:textId="77777777" w:rsidR="00CB1681" w:rsidRDefault="00CB1681" w:rsidP="004747C9">
      <w:r>
        <w:separator/>
      </w:r>
    </w:p>
  </w:endnote>
  <w:endnote w:type="continuationSeparator" w:id="0">
    <w:p w14:paraId="137A08A7" w14:textId="77777777" w:rsidR="00CB1681" w:rsidRDefault="00CB1681" w:rsidP="0047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45743"/>
      <w:docPartObj>
        <w:docPartGallery w:val="Page Numbers (Bottom of Page)"/>
        <w:docPartUnique/>
      </w:docPartObj>
    </w:sdtPr>
    <w:sdtEndPr/>
    <w:sdtContent>
      <w:p w14:paraId="6A972892" w14:textId="77777777" w:rsidR="00492F09" w:rsidRDefault="009F14E3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D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FC55AF" w14:textId="77777777" w:rsidR="00492F09" w:rsidRDefault="00492F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D2F9" w14:textId="77777777" w:rsidR="00CB1681" w:rsidRDefault="00CB1681" w:rsidP="004747C9">
      <w:r>
        <w:separator/>
      </w:r>
    </w:p>
  </w:footnote>
  <w:footnote w:type="continuationSeparator" w:id="0">
    <w:p w14:paraId="4C00CD70" w14:textId="77777777" w:rsidR="00CB1681" w:rsidRDefault="00CB1681" w:rsidP="00474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" w15:restartNumberingAfterBreak="0">
    <w:nsid w:val="221B0CCF"/>
    <w:multiLevelType w:val="hybridMultilevel"/>
    <w:tmpl w:val="157803E8"/>
    <w:lvl w:ilvl="0" w:tplc="0405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823CE6"/>
    <w:multiLevelType w:val="hybridMultilevel"/>
    <w:tmpl w:val="D99601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43E24"/>
    <w:multiLevelType w:val="hybridMultilevel"/>
    <w:tmpl w:val="55FE43C4"/>
    <w:lvl w:ilvl="0" w:tplc="0405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8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4921246">
    <w:abstractNumId w:val="2"/>
  </w:num>
  <w:num w:numId="2" w16cid:durableId="1189879796">
    <w:abstractNumId w:val="1"/>
  </w:num>
  <w:num w:numId="3" w16cid:durableId="185823498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09676">
    <w:abstractNumId w:val="3"/>
  </w:num>
  <w:num w:numId="5" w16cid:durableId="613054262">
    <w:abstractNumId w:val="8"/>
  </w:num>
  <w:num w:numId="6" w16cid:durableId="421487220">
    <w:abstractNumId w:val="9"/>
  </w:num>
  <w:num w:numId="7" w16cid:durableId="537931515">
    <w:abstractNumId w:val="5"/>
  </w:num>
  <w:num w:numId="8" w16cid:durableId="357892496">
    <w:abstractNumId w:val="0"/>
  </w:num>
  <w:num w:numId="9" w16cid:durableId="603726277">
    <w:abstractNumId w:val="6"/>
  </w:num>
  <w:num w:numId="10" w16cid:durableId="907760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9E"/>
    <w:rsid w:val="00004F0E"/>
    <w:rsid w:val="000064BB"/>
    <w:rsid w:val="00012E04"/>
    <w:rsid w:val="000148F8"/>
    <w:rsid w:val="000178D1"/>
    <w:rsid w:val="00042190"/>
    <w:rsid w:val="00082900"/>
    <w:rsid w:val="000D5E3F"/>
    <w:rsid w:val="000F0FBC"/>
    <w:rsid w:val="000F4091"/>
    <w:rsid w:val="00107D15"/>
    <w:rsid w:val="00125D1E"/>
    <w:rsid w:val="00127DEC"/>
    <w:rsid w:val="001A0F7B"/>
    <w:rsid w:val="001D4ED8"/>
    <w:rsid w:val="001D721C"/>
    <w:rsid w:val="001E1EEA"/>
    <w:rsid w:val="001F3727"/>
    <w:rsid w:val="00226020"/>
    <w:rsid w:val="00233983"/>
    <w:rsid w:val="00247AAB"/>
    <w:rsid w:val="0026597C"/>
    <w:rsid w:val="00272DF2"/>
    <w:rsid w:val="002A11FC"/>
    <w:rsid w:val="002C6738"/>
    <w:rsid w:val="002F3925"/>
    <w:rsid w:val="00327843"/>
    <w:rsid w:val="00363D68"/>
    <w:rsid w:val="00364DB5"/>
    <w:rsid w:val="003819F1"/>
    <w:rsid w:val="003C008B"/>
    <w:rsid w:val="00407F7B"/>
    <w:rsid w:val="00443087"/>
    <w:rsid w:val="00452D36"/>
    <w:rsid w:val="00452FEA"/>
    <w:rsid w:val="004539B4"/>
    <w:rsid w:val="004747C9"/>
    <w:rsid w:val="00492066"/>
    <w:rsid w:val="00492F09"/>
    <w:rsid w:val="004956F7"/>
    <w:rsid w:val="004D54D3"/>
    <w:rsid w:val="0055278F"/>
    <w:rsid w:val="005815C2"/>
    <w:rsid w:val="005821E2"/>
    <w:rsid w:val="005B7268"/>
    <w:rsid w:val="005C20FD"/>
    <w:rsid w:val="00634A72"/>
    <w:rsid w:val="006376B6"/>
    <w:rsid w:val="00683421"/>
    <w:rsid w:val="006B59B7"/>
    <w:rsid w:val="006D325D"/>
    <w:rsid w:val="006E090A"/>
    <w:rsid w:val="00707820"/>
    <w:rsid w:val="007414A4"/>
    <w:rsid w:val="00741B54"/>
    <w:rsid w:val="007A4A3C"/>
    <w:rsid w:val="007B6D0F"/>
    <w:rsid w:val="007C547B"/>
    <w:rsid w:val="007D07F6"/>
    <w:rsid w:val="007E6ACB"/>
    <w:rsid w:val="007E718F"/>
    <w:rsid w:val="00856821"/>
    <w:rsid w:val="00857CF5"/>
    <w:rsid w:val="008B2B7B"/>
    <w:rsid w:val="008B5702"/>
    <w:rsid w:val="008E62E4"/>
    <w:rsid w:val="008F4543"/>
    <w:rsid w:val="00906C4A"/>
    <w:rsid w:val="00952311"/>
    <w:rsid w:val="00972EA6"/>
    <w:rsid w:val="00977102"/>
    <w:rsid w:val="00985BDA"/>
    <w:rsid w:val="009D55EE"/>
    <w:rsid w:val="009F14E3"/>
    <w:rsid w:val="009F7E84"/>
    <w:rsid w:val="00A16639"/>
    <w:rsid w:val="00A17F02"/>
    <w:rsid w:val="00A4479E"/>
    <w:rsid w:val="00A57510"/>
    <w:rsid w:val="00A64AC7"/>
    <w:rsid w:val="00A72423"/>
    <w:rsid w:val="00A961B5"/>
    <w:rsid w:val="00AD1CAA"/>
    <w:rsid w:val="00AF205F"/>
    <w:rsid w:val="00B05721"/>
    <w:rsid w:val="00B21937"/>
    <w:rsid w:val="00B37561"/>
    <w:rsid w:val="00B549CA"/>
    <w:rsid w:val="00B7309D"/>
    <w:rsid w:val="00B77CCE"/>
    <w:rsid w:val="00BC0AD7"/>
    <w:rsid w:val="00BC7E49"/>
    <w:rsid w:val="00BD242A"/>
    <w:rsid w:val="00BD5B97"/>
    <w:rsid w:val="00BF3583"/>
    <w:rsid w:val="00C83075"/>
    <w:rsid w:val="00CB1681"/>
    <w:rsid w:val="00CB26C8"/>
    <w:rsid w:val="00CB5AA5"/>
    <w:rsid w:val="00CC201D"/>
    <w:rsid w:val="00CC327C"/>
    <w:rsid w:val="00CF1156"/>
    <w:rsid w:val="00CF7ADC"/>
    <w:rsid w:val="00D01B54"/>
    <w:rsid w:val="00D26EC2"/>
    <w:rsid w:val="00D715C0"/>
    <w:rsid w:val="00D81746"/>
    <w:rsid w:val="00DB35A0"/>
    <w:rsid w:val="00DC1F9C"/>
    <w:rsid w:val="00E168E8"/>
    <w:rsid w:val="00E478B0"/>
    <w:rsid w:val="00E6538C"/>
    <w:rsid w:val="00E70DD8"/>
    <w:rsid w:val="00EA4482"/>
    <w:rsid w:val="00EB5DB9"/>
    <w:rsid w:val="00ED79B1"/>
    <w:rsid w:val="00F0433C"/>
    <w:rsid w:val="00F12151"/>
    <w:rsid w:val="00F32532"/>
    <w:rsid w:val="00F339C4"/>
    <w:rsid w:val="00F5486A"/>
    <w:rsid w:val="00F7130D"/>
    <w:rsid w:val="00FB3645"/>
    <w:rsid w:val="00FC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4829903"/>
  <w15:docId w15:val="{4BA493C6-E4A7-4532-BED1-E131A5D8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414A4"/>
  </w:style>
  <w:style w:type="paragraph" w:styleId="Nadpis1">
    <w:name w:val="heading 1"/>
    <w:basedOn w:val="Normln"/>
    <w:next w:val="Normln"/>
    <w:link w:val="Nadpis1Char"/>
    <w:uiPriority w:val="9"/>
    <w:qFormat/>
    <w:rsid w:val="00BD5B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219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B21937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A44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747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47C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747C9"/>
  </w:style>
  <w:style w:type="paragraph" w:styleId="Zpat">
    <w:name w:val="footer"/>
    <w:basedOn w:val="Normln"/>
    <w:link w:val="Zpat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747C9"/>
  </w:style>
  <w:style w:type="character" w:customStyle="1" w:styleId="Nadpis1Char">
    <w:name w:val="Nadpis 1 Char"/>
    <w:basedOn w:val="Standardnpsmoodstavce"/>
    <w:link w:val="Nadpis1"/>
    <w:uiPriority w:val="9"/>
    <w:rsid w:val="00BD5B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363D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0">
    <w:name w:val="Char Char Char Char Char Char"/>
    <w:basedOn w:val="Normln"/>
    <w:rsid w:val="00A5751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Odstavecseseznamem">
    <w:name w:val="List Paragraph"/>
    <w:basedOn w:val="Normln"/>
    <w:uiPriority w:val="34"/>
    <w:qFormat/>
    <w:rsid w:val="00A57510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219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rsid w:val="00B2193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Zkladntext">
    <w:name w:val="Body Text"/>
    <w:basedOn w:val="Normln"/>
    <w:link w:val="ZkladntextChar"/>
    <w:rsid w:val="00B21937"/>
    <w:pPr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219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B219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rsid w:val="00B21937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B2193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B21937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B2193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F339C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E9C17-7AE3-4125-A1CA-D92D3085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Marketa Mrzenova</dc:creator>
  <cp:lastModifiedBy>Kerdová, Anna</cp:lastModifiedBy>
  <cp:revision>3</cp:revision>
  <cp:lastPrinted>2022-11-30T08:56:00Z</cp:lastPrinted>
  <dcterms:created xsi:type="dcterms:W3CDTF">2024-07-01T08:31:00Z</dcterms:created>
  <dcterms:modified xsi:type="dcterms:W3CDTF">2025-12-15T06:35:00Z</dcterms:modified>
</cp:coreProperties>
</file>